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D2C42" w14:textId="77777777" w:rsidR="000A307C" w:rsidRPr="00A41A37" w:rsidRDefault="00BF7424" w:rsidP="000A30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A307C" w:rsidRPr="00A41A37">
        <w:rPr>
          <w:rFonts w:ascii="Times New Roman" w:hAnsi="Times New Roman" w:cs="Times New Roman"/>
          <w:sz w:val="28"/>
          <w:szCs w:val="28"/>
        </w:rPr>
        <w:t>енеральному директору</w:t>
      </w:r>
    </w:p>
    <w:p w14:paraId="4FE7D0F8" w14:textId="77777777" w:rsidR="000A307C" w:rsidRPr="00A41A37" w:rsidRDefault="000A307C" w:rsidP="000A307C">
      <w:pPr>
        <w:jc w:val="right"/>
        <w:rPr>
          <w:rFonts w:ascii="Times New Roman" w:hAnsi="Times New Roman" w:cs="Times New Roman"/>
          <w:sz w:val="28"/>
          <w:szCs w:val="28"/>
        </w:rPr>
      </w:pPr>
      <w:r w:rsidRPr="00A41A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АНО «Стальная хоккейная лига»</w:t>
      </w:r>
    </w:p>
    <w:p w14:paraId="0B4890A4" w14:textId="77777777" w:rsidR="000A307C" w:rsidRPr="00A41A37" w:rsidRDefault="000A307C" w:rsidP="000A307C">
      <w:pPr>
        <w:jc w:val="right"/>
        <w:rPr>
          <w:rFonts w:ascii="Times New Roman" w:hAnsi="Times New Roman" w:cs="Times New Roman"/>
          <w:sz w:val="28"/>
          <w:szCs w:val="28"/>
        </w:rPr>
      </w:pPr>
      <w:r w:rsidRPr="00A41A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Глухову А.Н.</w:t>
      </w:r>
    </w:p>
    <w:p w14:paraId="79E18F2F" w14:textId="77777777" w:rsidR="000A307C" w:rsidRDefault="000A307C" w:rsidP="000A307C">
      <w:r>
        <w:t xml:space="preserve">                                             </w:t>
      </w:r>
    </w:p>
    <w:p w14:paraId="5D3EF356" w14:textId="77777777" w:rsidR="000A307C" w:rsidRDefault="000A307C" w:rsidP="000A3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A37">
        <w:rPr>
          <w:rFonts w:ascii="Times New Roman" w:hAnsi="Times New Roman" w:cs="Times New Roman"/>
          <w:b/>
          <w:sz w:val="28"/>
          <w:szCs w:val="28"/>
        </w:rPr>
        <w:t>Уважаемый Андрей Николаевич!</w:t>
      </w:r>
    </w:p>
    <w:p w14:paraId="530A0E6C" w14:textId="77777777" w:rsidR="000A307C" w:rsidRPr="00A41A37" w:rsidRDefault="000A307C" w:rsidP="000A30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D81974" w14:textId="77777777" w:rsidR="000A307C" w:rsidRDefault="000A307C" w:rsidP="000A307C">
      <w:pPr>
        <w:jc w:val="center"/>
      </w:pPr>
    </w:p>
    <w:p w14:paraId="54555746" w14:textId="77777777" w:rsidR="00C259F9" w:rsidRDefault="000A307C" w:rsidP="000A3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От имени хоккейных команд ветеранов боевых действий и участников СВО «Нева-Бастион» и «Нева-Бастион 2» выражаю Вам свою признательность и слова благодарности за создание и организацию АНО «Стальная хоккейная лига», деятельность которой предполагает объединение под флагом любимого вида спорта всех </w:t>
      </w:r>
      <w:r w:rsidR="00C259F9">
        <w:rPr>
          <w:rFonts w:ascii="Times New Roman" w:hAnsi="Times New Roman" w:cs="Times New Roman"/>
          <w:sz w:val="28"/>
          <w:szCs w:val="28"/>
        </w:rPr>
        <w:t>ветеранов</w:t>
      </w:r>
      <w:r>
        <w:rPr>
          <w:rFonts w:ascii="Times New Roman" w:hAnsi="Times New Roman" w:cs="Times New Roman"/>
          <w:sz w:val="28"/>
          <w:szCs w:val="28"/>
        </w:rPr>
        <w:t xml:space="preserve"> боевых действий, начиная с войны в Афганистане.  </w:t>
      </w:r>
    </w:p>
    <w:p w14:paraId="6901F3FD" w14:textId="77777777" w:rsidR="000A307C" w:rsidRDefault="00C259F9" w:rsidP="000A3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A307C">
        <w:rPr>
          <w:rFonts w:ascii="Times New Roman" w:hAnsi="Times New Roman" w:cs="Times New Roman"/>
          <w:sz w:val="28"/>
          <w:szCs w:val="28"/>
        </w:rPr>
        <w:t>Это действительно очень важный</w:t>
      </w:r>
      <w:r>
        <w:rPr>
          <w:rFonts w:ascii="Times New Roman" w:hAnsi="Times New Roman" w:cs="Times New Roman"/>
          <w:sz w:val="28"/>
          <w:szCs w:val="28"/>
        </w:rPr>
        <w:t>, социально значимый</w:t>
      </w:r>
      <w:r w:rsidR="000A307C">
        <w:rPr>
          <w:rFonts w:ascii="Times New Roman" w:hAnsi="Times New Roman" w:cs="Times New Roman"/>
          <w:sz w:val="28"/>
          <w:szCs w:val="28"/>
        </w:rPr>
        <w:t xml:space="preserve"> и очень своевременный проект, который позволит людям, в разное время выполнявшим боевые задачи, отстаивавшим интересы нашего Государства в войнах, горячих точках и локальных конфликтах </w:t>
      </w:r>
      <w:r w:rsidR="00043413">
        <w:rPr>
          <w:rFonts w:ascii="Times New Roman" w:hAnsi="Times New Roman" w:cs="Times New Roman"/>
          <w:sz w:val="28"/>
          <w:szCs w:val="28"/>
        </w:rPr>
        <w:t xml:space="preserve">создать сообщество единомышленников, иными словами - настоящее спортивное боевое братство, которое даст новые возможности к общению, активной и полноценной жизни, </w:t>
      </w:r>
      <w:r>
        <w:rPr>
          <w:rFonts w:ascii="Times New Roman" w:hAnsi="Times New Roman" w:cs="Times New Roman"/>
          <w:sz w:val="28"/>
          <w:szCs w:val="28"/>
        </w:rPr>
        <w:t xml:space="preserve">укреплению духа и уверенности в себе, </w:t>
      </w:r>
      <w:r w:rsidR="00043413">
        <w:rPr>
          <w:rFonts w:ascii="Times New Roman" w:hAnsi="Times New Roman" w:cs="Times New Roman"/>
          <w:sz w:val="28"/>
          <w:szCs w:val="28"/>
        </w:rPr>
        <w:t xml:space="preserve">воспитанию подрастающего поколения и конечно же решению </w:t>
      </w:r>
      <w:r>
        <w:rPr>
          <w:rFonts w:ascii="Times New Roman" w:hAnsi="Times New Roman" w:cs="Times New Roman"/>
          <w:sz w:val="28"/>
          <w:szCs w:val="28"/>
        </w:rPr>
        <w:t>многих проблем социального характера наших ветеранов!</w:t>
      </w:r>
    </w:p>
    <w:p w14:paraId="0AFA2FC4" w14:textId="77777777" w:rsidR="00C259F9" w:rsidRDefault="00C259F9" w:rsidP="000A3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Всецело поддерживаем проект создания СХЛ, очень надеемся на долголетнее и плодотворное сотрудничество и просим включить наши команды в состав Стальной хоккейной лиги.</w:t>
      </w:r>
    </w:p>
    <w:p w14:paraId="3B073989" w14:textId="77777777" w:rsidR="00BF7424" w:rsidRDefault="00BF7424" w:rsidP="000A3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Заявление на вступление в лигу прилагаю.</w:t>
      </w:r>
    </w:p>
    <w:p w14:paraId="1F37139D" w14:textId="77777777" w:rsidR="00C259F9" w:rsidRDefault="00C259F9" w:rsidP="000A3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EF83585" w14:textId="77777777" w:rsidR="000A307C" w:rsidRDefault="000A307C" w:rsidP="000A3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тренер ХК «Нева-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Бастион»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С.Б. Павлов</w:t>
      </w:r>
    </w:p>
    <w:p w14:paraId="3329EDBC" w14:textId="77777777" w:rsidR="000A307C" w:rsidRDefault="000A307C" w:rsidP="000A307C">
      <w:pPr>
        <w:rPr>
          <w:rFonts w:ascii="Times New Roman" w:hAnsi="Times New Roman" w:cs="Times New Roman"/>
          <w:sz w:val="28"/>
          <w:szCs w:val="28"/>
        </w:rPr>
      </w:pPr>
    </w:p>
    <w:p w14:paraId="6A920489" w14:textId="77777777" w:rsidR="000A307C" w:rsidRDefault="000A307C" w:rsidP="000A30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___________ 2025г.</w:t>
      </w:r>
    </w:p>
    <w:p w14:paraId="6203FF2B" w14:textId="52904B2F" w:rsidR="00230F66" w:rsidRPr="00A35609" w:rsidRDefault="00BF7424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303DBC">
        <w:rPr>
          <w:rFonts w:ascii="Times New Roman" w:hAnsi="Times New Roman" w:cs="Times New Roman"/>
          <w:i/>
          <w:color w:val="FF0000"/>
          <w:sz w:val="28"/>
          <w:szCs w:val="28"/>
        </w:rPr>
        <w:t>!!! – текст приблизительный, необходимо написать своими словами, во избежание повтора и одинакового текста от команд и организаций, желательно на фирменных бланках организа</w:t>
      </w:r>
      <w:r w:rsidR="00303DBC" w:rsidRPr="00303DBC">
        <w:rPr>
          <w:rFonts w:ascii="Times New Roman" w:hAnsi="Times New Roman" w:cs="Times New Roman"/>
          <w:i/>
          <w:color w:val="FF0000"/>
          <w:sz w:val="28"/>
          <w:szCs w:val="28"/>
        </w:rPr>
        <w:t>ций (команд) если таковые есть, с подписью</w:t>
      </w:r>
      <w:r w:rsidR="00AB4369">
        <w:rPr>
          <w:rFonts w:ascii="Times New Roman" w:hAnsi="Times New Roman" w:cs="Times New Roman"/>
          <w:i/>
          <w:color w:val="FF0000"/>
          <w:sz w:val="28"/>
          <w:szCs w:val="28"/>
        </w:rPr>
        <w:t>,</w:t>
      </w:r>
      <w:r w:rsidR="00303DBC" w:rsidRPr="00303DB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отправить на почту – </w:t>
      </w:r>
      <w:hyperlink r:id="rId4" w:history="1">
        <w:r w:rsidR="00303DBC" w:rsidRPr="00AB4369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hoshital</w:t>
        </w:r>
        <w:r w:rsidR="00303DBC" w:rsidRPr="00AB4369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303DBC" w:rsidRPr="00AB4369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one</w:t>
        </w:r>
        <w:r w:rsidR="00303DBC" w:rsidRPr="00AB4369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="00303DBC" w:rsidRPr="00AB4369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="00303DBC" w:rsidRPr="00AB4369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303DBC" w:rsidRPr="00AB4369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303DBC" w:rsidRPr="00AB436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303DBC" w:rsidRPr="00303DBC">
        <w:rPr>
          <w:rFonts w:ascii="Times New Roman" w:hAnsi="Times New Roman" w:cs="Times New Roman"/>
          <w:i/>
          <w:color w:val="FF0000"/>
          <w:sz w:val="28"/>
          <w:szCs w:val="28"/>
        </w:rPr>
        <w:t>ответным письмом</w:t>
      </w:r>
      <w:bookmarkStart w:id="0" w:name="_GoBack"/>
      <w:bookmarkEnd w:id="0"/>
    </w:p>
    <w:sectPr w:rsidR="00230F66" w:rsidRPr="00A35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07C"/>
    <w:rsid w:val="00043413"/>
    <w:rsid w:val="000A307C"/>
    <w:rsid w:val="00230F66"/>
    <w:rsid w:val="00303DBC"/>
    <w:rsid w:val="00A35609"/>
    <w:rsid w:val="00AB4369"/>
    <w:rsid w:val="00BF7424"/>
    <w:rsid w:val="00C2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E704"/>
  <w15:chartTrackingRefBased/>
  <w15:docId w15:val="{6D522B1C-E431-4202-9D09-6CB309BB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3D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shital.on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Лютов Владимир Викторович</dc:creator>
  <cp:keywords/>
  <dc:description/>
  <cp:lastModifiedBy>Romis Nesmelov</cp:lastModifiedBy>
  <cp:revision>5</cp:revision>
  <dcterms:created xsi:type="dcterms:W3CDTF">2025-09-15T11:11:00Z</dcterms:created>
  <dcterms:modified xsi:type="dcterms:W3CDTF">2025-12-26T11:11:00Z</dcterms:modified>
</cp:coreProperties>
</file>